
<file path=[Content_Types].xml><?xml version="1.0" encoding="utf-8"?>
<Types xmlns="http://schemas.openxmlformats.org/package/2006/content-types">
  <Default Extension="png" ContentType="image/png"/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9F0146" w14:textId="77777777" w:rsidR="005357AF" w:rsidRDefault="00ED2AEF">
      <w:r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7CC5C19" wp14:editId="35F5F7BC">
                <wp:simplePos x="0" y="0"/>
                <wp:positionH relativeFrom="column">
                  <wp:posOffset>4917440</wp:posOffset>
                </wp:positionH>
                <wp:positionV relativeFrom="paragraph">
                  <wp:posOffset>829310</wp:posOffset>
                </wp:positionV>
                <wp:extent cx="0" cy="591558"/>
                <wp:effectExtent l="0" t="0" r="19050" b="37465"/>
                <wp:wrapNone/>
                <wp:docPr id="45" name="Gerader Verbinder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91558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AC7CC33" id="Gerader Verbinder 45" o:spid="_x0000_s1026" style="position:absolute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7.2pt,65.3pt" to="387.2pt,1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" strokecolor="#6aa343 [3049]" strokeweight="1.5pt"/>
            </w:pict>
          </mc:Fallback>
        </mc:AlternateContent>
      </w:r>
      <w:r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325E3E11" wp14:editId="647FD3A9">
                <wp:simplePos x="0" y="0"/>
                <wp:positionH relativeFrom="column">
                  <wp:posOffset>1467485</wp:posOffset>
                </wp:positionH>
                <wp:positionV relativeFrom="paragraph">
                  <wp:posOffset>791210</wp:posOffset>
                </wp:positionV>
                <wp:extent cx="0" cy="593912"/>
                <wp:effectExtent l="0" t="0" r="19050" b="34925"/>
                <wp:wrapNone/>
                <wp:docPr id="44" name="Gerader Verbinder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93912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FE0FC62" id="Gerader Verbinder 44" o:spid="_x0000_s1026" style="position:absolute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5.55pt,62.3pt" to="115.55pt,10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" strokecolor="#6aa343 [3049]" strokeweight="1.5pt"/>
            </w:pict>
          </mc:Fallback>
        </mc:AlternateContent>
      </w:r>
      <w:r w:rsidR="00B317D9"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085100CB" wp14:editId="26981F13">
                <wp:simplePos x="0" y="0"/>
                <wp:positionH relativeFrom="column">
                  <wp:posOffset>4156710</wp:posOffset>
                </wp:positionH>
                <wp:positionV relativeFrom="paragraph">
                  <wp:posOffset>299085</wp:posOffset>
                </wp:positionV>
                <wp:extent cx="0" cy="612000"/>
                <wp:effectExtent l="0" t="0" r="19050" b="36195"/>
                <wp:wrapNone/>
                <wp:docPr id="43" name="Gerader Verbinder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61200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93C1F54" id="Gerader Verbinder 43" o:spid="_x0000_s1026" style="position:absolute;flip:x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7.3pt,23.55pt" to="327.3pt,7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" strokecolor="#6aa343 [3049]" strokeweight="1.5pt"/>
            </w:pict>
          </mc:Fallback>
        </mc:AlternateContent>
      </w:r>
      <w:r w:rsidR="00B317D9"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D6A7272" wp14:editId="37B56491">
                <wp:simplePos x="0" y="0"/>
                <wp:positionH relativeFrom="column">
                  <wp:posOffset>3995698</wp:posOffset>
                </wp:positionH>
                <wp:positionV relativeFrom="paragraph">
                  <wp:posOffset>35261</wp:posOffset>
                </wp:positionV>
                <wp:extent cx="345782" cy="315045"/>
                <wp:effectExtent l="0" t="0" r="16510" b="27940"/>
                <wp:wrapNone/>
                <wp:docPr id="16" name="Abgerundetes Rechtec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5782" cy="31504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96BB33C" w14:textId="77777777" w:rsidR="002F1B4E" w:rsidRPr="00A4591E" w:rsidRDefault="00B317D9" w:rsidP="002F1B4E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6A7272" id="Abgerundetes Rechteck 16" o:spid="_x0000_s1026" style="position:absolute;margin-left:314.6pt;margin-top:2.8pt;width:27.25pt;height:24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" fillcolor="#70ad47 [3209]" strokecolor="#375623 [1609]" strokeweight="2pt">
                <v:textbox>
                  <w:txbxContent>
                    <w:p w:rsidR="002F1B4E" w:rsidRPr="00A4591E" w:rsidRDefault="00B317D9" w:rsidP="002F1B4E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3</w:t>
                      </w:r>
                    </w:p>
                  </w:txbxContent>
                </v:textbox>
              </v:roundrect>
            </w:pict>
          </mc:Fallback>
        </mc:AlternateContent>
      </w:r>
      <w:r w:rsidR="00B317D9"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093EDFF" wp14:editId="761E499E">
                <wp:simplePos x="0" y="0"/>
                <wp:positionH relativeFrom="column">
                  <wp:posOffset>3895725</wp:posOffset>
                </wp:positionH>
                <wp:positionV relativeFrom="paragraph">
                  <wp:posOffset>1083310</wp:posOffset>
                </wp:positionV>
                <wp:extent cx="0" cy="330301"/>
                <wp:effectExtent l="0" t="0" r="19050" b="31750"/>
                <wp:wrapNone/>
                <wp:docPr id="42" name="Gerader Verbinder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0301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80FB3A0" id="Gerader Verbinder 42" o:spid="_x0000_s1026" style="position:absolute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6.75pt,85.3pt" to="306.75pt,1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" strokecolor="#6aa343 [3049]" strokeweight="1.5pt"/>
            </w:pict>
          </mc:Fallback>
        </mc:AlternateContent>
      </w:r>
      <w:r w:rsidR="00B317D9" w:rsidRPr="005357AF">
        <w:rPr>
          <w:noProof/>
          <w:lang w:eastAsia="de-CH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-407606</wp:posOffset>
            </wp:positionH>
            <wp:positionV relativeFrom="paragraph">
              <wp:posOffset>281812</wp:posOffset>
            </wp:positionV>
            <wp:extent cx="9810115" cy="1025525"/>
            <wp:effectExtent l="0" t="0" r="635" b="3175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8" t="8577" r="29769" b="3306"/>
                    <a:stretch/>
                  </pic:blipFill>
                  <pic:spPr bwMode="auto">
                    <a:xfrm>
                      <a:off x="0" y="0"/>
                      <a:ext cx="9810115" cy="10255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22F86"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8704367</wp:posOffset>
                </wp:positionH>
                <wp:positionV relativeFrom="paragraph">
                  <wp:posOffset>185004</wp:posOffset>
                </wp:positionV>
                <wp:extent cx="345440" cy="314960"/>
                <wp:effectExtent l="0" t="0" r="16510" b="27940"/>
                <wp:wrapSquare wrapText="bothSides"/>
                <wp:docPr id="14" name="Abgerundetes Rechtec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5440" cy="31496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1AE69C2" w14:textId="77777777" w:rsidR="00A4591E" w:rsidRPr="00A4591E" w:rsidRDefault="00A4591E" w:rsidP="00A4591E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A4591E">
                              <w:rPr>
                                <w:b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14" o:spid="_x0000_s1027" style="position:absolute;margin-left:685.4pt;margin-top:14.55pt;width:27.2pt;height:24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" fillcolor="#70ad47 [3209]" strokecolor="#375623 [1609]" strokeweight="2pt">
                <v:textbox>
                  <w:txbxContent>
                    <w:p w:rsidR="00A4591E" w:rsidRPr="00A4591E" w:rsidRDefault="00A4591E" w:rsidP="00A4591E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A4591E">
                        <w:rPr>
                          <w:b/>
                          <w:sz w:val="24"/>
                          <w:szCs w:val="24"/>
                        </w:rPr>
                        <w:t>1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  <w:r w:rsidR="00022F86"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8874760</wp:posOffset>
                </wp:positionH>
                <wp:positionV relativeFrom="paragraph">
                  <wp:posOffset>499110</wp:posOffset>
                </wp:positionV>
                <wp:extent cx="0" cy="699247"/>
                <wp:effectExtent l="0" t="0" r="19050" b="24765"/>
                <wp:wrapNone/>
                <wp:docPr id="41" name="Gerader Verbinder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99247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D0BF5E4" id="Gerader Verbinder 41" o:spid="_x0000_s1026" style="position:absolute;z-index:2517114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98.8pt,39.3pt" to="698.8pt,9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" strokecolor="#6aa343 [3049]" strokeweight="1.5pt"/>
            </w:pict>
          </mc:Fallback>
        </mc:AlternateContent>
      </w:r>
    </w:p>
    <w:p w14:paraId="6B1BE7E1" w14:textId="77777777" w:rsidR="005357AF" w:rsidRDefault="00216A17" w:rsidP="00AC73AA">
      <w:pPr>
        <w:pStyle w:val="Listenabsatz"/>
      </w:pPr>
      <w:r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D6A7272" wp14:editId="37B56491">
                <wp:simplePos x="0" y="0"/>
                <wp:positionH relativeFrom="margin">
                  <wp:posOffset>3717861</wp:posOffset>
                </wp:positionH>
                <wp:positionV relativeFrom="paragraph">
                  <wp:posOffset>1106170</wp:posOffset>
                </wp:positionV>
                <wp:extent cx="345440" cy="307275"/>
                <wp:effectExtent l="0" t="0" r="16510" b="17145"/>
                <wp:wrapNone/>
                <wp:docPr id="15" name="Abgerundetes Rechtec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5440" cy="3072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D2D79EC" w14:textId="77777777" w:rsidR="002F1B4E" w:rsidRPr="00A4591E" w:rsidRDefault="002F1B4E" w:rsidP="002F1B4E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6A7272" id="Abgerundetes Rechteck 15" o:spid="_x0000_s1028" style="position:absolute;left:0;text-align:left;margin-left:292.75pt;margin-top:87.1pt;width:27.2pt;height:24.2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" fillcolor="#70ad47 [3209]" strokecolor="#375623 [1609]" strokeweight="2pt">
                <v:textbox>
                  <w:txbxContent>
                    <w:p w:rsidR="002F1B4E" w:rsidRPr="00A4591E" w:rsidRDefault="002F1B4E" w:rsidP="002F1B4E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2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ED2AEF"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D6A7272" wp14:editId="37B56491">
                <wp:simplePos x="0" y="0"/>
                <wp:positionH relativeFrom="column">
                  <wp:posOffset>4739746</wp:posOffset>
                </wp:positionH>
                <wp:positionV relativeFrom="paragraph">
                  <wp:posOffset>1097424</wp:posOffset>
                </wp:positionV>
                <wp:extent cx="345782" cy="315045"/>
                <wp:effectExtent l="0" t="0" r="16510" b="27940"/>
                <wp:wrapNone/>
                <wp:docPr id="19" name="Abgerundetes Rechtec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5782" cy="31504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1854B1D" w14:textId="77777777" w:rsidR="002F1B4E" w:rsidRPr="00A4591E" w:rsidRDefault="00ED2AEF" w:rsidP="002F1B4E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6A7272" id="Abgerundetes Rechteck 19" o:spid="_x0000_s1029" style="position:absolute;left:0;text-align:left;margin-left:373.2pt;margin-top:86.4pt;width:27.25pt;height:24.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" fillcolor="#70ad47 [3209]" strokecolor="#375623 [1609]" strokeweight="2pt">
                <v:textbox>
                  <w:txbxContent>
                    <w:p w:rsidR="002F1B4E" w:rsidRPr="00A4591E" w:rsidRDefault="00ED2AEF" w:rsidP="002F1B4E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5</w:t>
                      </w:r>
                    </w:p>
                  </w:txbxContent>
                </v:textbox>
              </v:roundrect>
            </w:pict>
          </mc:Fallback>
        </mc:AlternateContent>
      </w:r>
      <w:r w:rsidR="00ED2AEF"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D6A7272" wp14:editId="37B56491">
                <wp:simplePos x="0" y="0"/>
                <wp:positionH relativeFrom="column">
                  <wp:posOffset>1289627</wp:posOffset>
                </wp:positionH>
                <wp:positionV relativeFrom="paragraph">
                  <wp:posOffset>1066699</wp:posOffset>
                </wp:positionV>
                <wp:extent cx="345782" cy="315045"/>
                <wp:effectExtent l="0" t="0" r="16510" b="27940"/>
                <wp:wrapNone/>
                <wp:docPr id="18" name="Abgerundetes Rechtec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5782" cy="31504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E98DB40" w14:textId="77777777" w:rsidR="002F1B4E" w:rsidRPr="00A4591E" w:rsidRDefault="00ED2AEF" w:rsidP="002F1B4E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6A7272" id="Abgerundetes Rechteck 18" o:spid="_x0000_s1030" style="position:absolute;left:0;text-align:left;margin-left:101.55pt;margin-top:84pt;width:27.25pt;height:24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" fillcolor="#70ad47 [3209]" strokecolor="#375623 [1609]" strokeweight="2pt">
                <v:textbox>
                  <w:txbxContent>
                    <w:p w:rsidR="002F1B4E" w:rsidRPr="00A4591E" w:rsidRDefault="00ED2AEF" w:rsidP="002F1B4E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4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91FE977" w14:textId="77777777" w:rsidR="005357AF" w:rsidRDefault="00ED2AEF">
      <w:r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D6A7272" wp14:editId="37B56491">
                <wp:simplePos x="0" y="0"/>
                <wp:positionH relativeFrom="column">
                  <wp:posOffset>1850529</wp:posOffset>
                </wp:positionH>
                <wp:positionV relativeFrom="paragraph">
                  <wp:posOffset>186968</wp:posOffset>
                </wp:positionV>
                <wp:extent cx="345782" cy="315045"/>
                <wp:effectExtent l="0" t="0" r="16510" b="27940"/>
                <wp:wrapNone/>
                <wp:docPr id="21" name="Abgerundetes Rechtec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5782" cy="31504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CD96D0" w14:textId="77777777" w:rsidR="002F1B4E" w:rsidRPr="00A4591E" w:rsidRDefault="00ED2AEF" w:rsidP="002F1B4E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6A7272" id="Abgerundetes Rechteck 21" o:spid="_x0000_s1031" style="position:absolute;margin-left:145.7pt;margin-top:14.7pt;width:27.25pt;height:24.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" fillcolor="#70ad47 [3209]" strokecolor="#375623 [1609]" strokeweight="2pt">
                <v:textbox>
                  <w:txbxContent>
                    <w:p w:rsidR="002F1B4E" w:rsidRPr="00A4591E" w:rsidRDefault="00ED2AEF" w:rsidP="002F1B4E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7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81F910A" w14:textId="77777777" w:rsidR="005357AF" w:rsidRDefault="00216A17">
      <w:r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3F81C8A9" wp14:editId="70FBCCB0">
                <wp:simplePos x="0" y="0"/>
                <wp:positionH relativeFrom="column">
                  <wp:posOffset>2082165</wp:posOffset>
                </wp:positionH>
                <wp:positionV relativeFrom="paragraph">
                  <wp:posOffset>1107440</wp:posOffset>
                </wp:positionV>
                <wp:extent cx="0" cy="324000"/>
                <wp:effectExtent l="0" t="0" r="19050" b="19050"/>
                <wp:wrapNone/>
                <wp:docPr id="48" name="Gerader Verbinder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400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BA68F8F" id="Gerader Verbinder 48" o:spid="_x0000_s1026" style="position:absolute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3.95pt,87.2pt" to="163.95pt,1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" strokecolor="#6aa343 [3049]" strokeweight="1.5pt"/>
            </w:pict>
          </mc:Fallback>
        </mc:AlternateContent>
      </w:r>
      <w:r w:rsidRPr="005357AF">
        <w:rPr>
          <w:noProof/>
          <w:lang w:eastAsia="de-CH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-522163</wp:posOffset>
            </wp:positionH>
            <wp:positionV relativeFrom="paragraph">
              <wp:posOffset>196850</wp:posOffset>
            </wp:positionV>
            <wp:extent cx="10045700" cy="1144270"/>
            <wp:effectExtent l="0" t="0" r="0" b="0"/>
            <wp:wrapSquare wrapText="bothSides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870" r="8450" b="8766"/>
                    <a:stretch/>
                  </pic:blipFill>
                  <pic:spPr bwMode="auto">
                    <a:xfrm>
                      <a:off x="0" y="0"/>
                      <a:ext cx="10045700" cy="11442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D2AEF"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47FBEB67" wp14:editId="26829AFF">
                <wp:simplePos x="0" y="0"/>
                <wp:positionH relativeFrom="column">
                  <wp:posOffset>2043953</wp:posOffset>
                </wp:positionH>
                <wp:positionV relativeFrom="paragraph">
                  <wp:posOffset>212288</wp:posOffset>
                </wp:positionV>
                <wp:extent cx="0" cy="330301"/>
                <wp:effectExtent l="0" t="0" r="19050" b="31750"/>
                <wp:wrapNone/>
                <wp:docPr id="47" name="Gerader Verbinder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0301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87C8600" id="Gerader Verbinder 47" o:spid="_x0000_s1026" style="position:absolute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0.95pt,16.7pt" to="160.95pt,4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" strokecolor="#6aa343 [3049]" strokeweight="1.5pt"/>
            </w:pict>
          </mc:Fallback>
        </mc:AlternateContent>
      </w:r>
      <w:r w:rsidR="00ED2AEF"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6E8E399" wp14:editId="4F701E0D">
                <wp:simplePos x="0" y="0"/>
                <wp:positionH relativeFrom="margin">
                  <wp:posOffset>-307340</wp:posOffset>
                </wp:positionH>
                <wp:positionV relativeFrom="paragraph">
                  <wp:posOffset>1022985</wp:posOffset>
                </wp:positionV>
                <wp:extent cx="0" cy="347275"/>
                <wp:effectExtent l="0" t="0" r="19050" b="34290"/>
                <wp:wrapNone/>
                <wp:docPr id="46" name="Gerader Verbinder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7275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94D25E2" id="Gerader Verbinder 46" o:spid="_x0000_s1026" style="position:absolute;z-index:251721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24.2pt,80.55pt" to="-24.2pt,10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" strokecolor="#6aa343 [3049]" strokeweight="1.5pt">
                <w10:wrap anchorx="margin"/>
              </v:line>
            </w:pict>
          </mc:Fallback>
        </mc:AlternateContent>
      </w:r>
    </w:p>
    <w:p w14:paraId="4E0C008D" w14:textId="77777777" w:rsidR="002B4AD3" w:rsidRDefault="00BE63B8">
      <w:r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D6A7272" wp14:editId="37B56491">
                <wp:simplePos x="0" y="0"/>
                <wp:positionH relativeFrom="column">
                  <wp:posOffset>1890272</wp:posOffset>
                </wp:positionH>
                <wp:positionV relativeFrom="paragraph">
                  <wp:posOffset>1076042</wp:posOffset>
                </wp:positionV>
                <wp:extent cx="384202" cy="299021"/>
                <wp:effectExtent l="0" t="0" r="15875" b="25400"/>
                <wp:wrapNone/>
                <wp:docPr id="36" name="Abgerundetes Rechteck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4202" cy="299021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EA623F2" w14:textId="77777777" w:rsidR="002F1B4E" w:rsidRPr="00A4591E" w:rsidRDefault="002F1B4E" w:rsidP="002F1B4E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BE63B8">
                              <w:rPr>
                                <w:b/>
                                <w:sz w:val="20"/>
                                <w:szCs w:val="20"/>
                              </w:rPr>
                              <w:t>1</w:t>
                            </w:r>
                            <w:r w:rsidR="00BE63B8" w:rsidRPr="00BE63B8">
                              <w:rPr>
                                <w:b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6A7272" id="Abgerundetes Rechteck 36" o:spid="_x0000_s1032" style="position:absolute;margin-left:148.85pt;margin-top:84.75pt;width:30.25pt;height:23.5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" fillcolor="#70ad47 [3209]" strokecolor="#375623 [1609]" strokeweight="2pt">
                <v:textbox>
                  <w:txbxContent>
                    <w:p w:rsidR="002F1B4E" w:rsidRPr="00A4591E" w:rsidRDefault="002F1B4E" w:rsidP="002F1B4E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BE63B8">
                        <w:rPr>
                          <w:b/>
                          <w:sz w:val="20"/>
                          <w:szCs w:val="20"/>
                        </w:rPr>
                        <w:t>1</w:t>
                      </w:r>
                      <w:r w:rsidR="00BE63B8" w:rsidRPr="00BE63B8">
                        <w:rPr>
                          <w:b/>
                          <w:sz w:val="20"/>
                          <w:szCs w:val="20"/>
                        </w:rPr>
                        <w:t>0</w:t>
                      </w:r>
                    </w:p>
                  </w:txbxContent>
                </v:textbox>
              </v:roundrect>
            </w:pict>
          </mc:Fallback>
        </mc:AlternateContent>
      </w:r>
      <w:r w:rsidR="00ED2AEF"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D6A7272" wp14:editId="37B56491">
                <wp:simplePos x="0" y="0"/>
                <wp:positionH relativeFrom="column">
                  <wp:posOffset>-468187</wp:posOffset>
                </wp:positionH>
                <wp:positionV relativeFrom="paragraph">
                  <wp:posOffset>1068070</wp:posOffset>
                </wp:positionV>
                <wp:extent cx="345782" cy="307276"/>
                <wp:effectExtent l="0" t="0" r="16510" b="17145"/>
                <wp:wrapNone/>
                <wp:docPr id="20" name="Abgerundetes Rechtec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5782" cy="307276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DB7ADDC" w14:textId="77777777" w:rsidR="002F1B4E" w:rsidRPr="00A4591E" w:rsidRDefault="00ED2AEF" w:rsidP="002F1B4E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6A7272" id="Abgerundetes Rechteck 20" o:spid="_x0000_s1033" style="position:absolute;margin-left:-36.85pt;margin-top:84.1pt;width:27.25pt;height:24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" fillcolor="#70ad47 [3209]" strokecolor="#375623 [1609]" strokeweight="2pt">
                <v:textbox>
                  <w:txbxContent>
                    <w:p w:rsidR="002F1B4E" w:rsidRPr="00A4591E" w:rsidRDefault="00ED2AEF" w:rsidP="002F1B4E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6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A95AF67" w14:textId="77777777" w:rsidR="002B4AD3" w:rsidRPr="002B4AD3" w:rsidRDefault="002B4AD3" w:rsidP="002B4AD3"/>
    <w:p w14:paraId="0B77047F" w14:textId="77777777" w:rsidR="002B4AD3" w:rsidRPr="002B4AD3" w:rsidRDefault="004A6FE2" w:rsidP="002B4AD3">
      <w:r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66193F9D" wp14:editId="71AA5E05">
                <wp:simplePos x="0" y="0"/>
                <wp:positionH relativeFrom="column">
                  <wp:posOffset>5393690</wp:posOffset>
                </wp:positionH>
                <wp:positionV relativeFrom="paragraph">
                  <wp:posOffset>353060</wp:posOffset>
                </wp:positionV>
                <wp:extent cx="0" cy="324000"/>
                <wp:effectExtent l="0" t="0" r="19050" b="19050"/>
                <wp:wrapNone/>
                <wp:docPr id="54" name="Gerader Verbinder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400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956708E" id="Gerader Verbinder 54" o:spid="_x0000_s1026" style="position:absolute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4.7pt,27.8pt" to="424.7pt,5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" strokecolor="#6aa343 [3049]" strokeweight="1.5pt"/>
            </w:pict>
          </mc:Fallback>
        </mc:AlternateContent>
      </w:r>
      <w:r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15E5BBC9" wp14:editId="2961C29F">
                <wp:simplePos x="0" y="0"/>
                <wp:positionH relativeFrom="column">
                  <wp:posOffset>4410075</wp:posOffset>
                </wp:positionH>
                <wp:positionV relativeFrom="paragraph">
                  <wp:posOffset>340360</wp:posOffset>
                </wp:positionV>
                <wp:extent cx="0" cy="360000"/>
                <wp:effectExtent l="0" t="0" r="19050" b="21590"/>
                <wp:wrapNone/>
                <wp:docPr id="53" name="Gerader Verbinder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000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700C1D7" id="Gerader Verbinder 53" o:spid="_x0000_s1026" style="position:absolute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7.25pt,26.8pt" to="347.25pt,5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" strokecolor="#6aa343 [3049]" strokeweight="1.5pt"/>
            </w:pict>
          </mc:Fallback>
        </mc:AlternateContent>
      </w:r>
      <w:r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D6A7272" wp14:editId="37B56491">
                <wp:simplePos x="0" y="0"/>
                <wp:positionH relativeFrom="column">
                  <wp:posOffset>5209775</wp:posOffset>
                </wp:positionH>
                <wp:positionV relativeFrom="paragraph">
                  <wp:posOffset>10107</wp:posOffset>
                </wp:positionV>
                <wp:extent cx="376517" cy="329565"/>
                <wp:effectExtent l="0" t="0" r="24130" b="13335"/>
                <wp:wrapNone/>
                <wp:docPr id="29" name="Abgerundetes Rechteck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6517" cy="32956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90D55EC" w14:textId="77777777" w:rsidR="002F1B4E" w:rsidRPr="00393A6A" w:rsidRDefault="002F1B4E" w:rsidP="002F1B4E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393A6A">
                              <w:rPr>
                                <w:b/>
                                <w:sz w:val="20"/>
                                <w:szCs w:val="20"/>
                              </w:rPr>
                              <w:t>1</w:t>
                            </w:r>
                            <w:r w:rsidR="00393A6A">
                              <w:rPr>
                                <w:b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6A7272" id="Abgerundetes Rechteck 29" o:spid="_x0000_s1034" style="position:absolute;margin-left:410.2pt;margin-top:.8pt;width:29.65pt;height:25.9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" fillcolor="#70ad47 [3209]" strokecolor="#375623 [1609]" strokeweight="2pt">
                <v:textbox>
                  <w:txbxContent>
                    <w:p w:rsidR="002F1B4E" w:rsidRPr="00393A6A" w:rsidRDefault="002F1B4E" w:rsidP="002F1B4E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393A6A">
                        <w:rPr>
                          <w:b/>
                          <w:sz w:val="20"/>
                          <w:szCs w:val="20"/>
                        </w:rPr>
                        <w:t>1</w:t>
                      </w:r>
                      <w:r w:rsidR="00393A6A">
                        <w:rPr>
                          <w:b/>
                          <w:sz w:val="20"/>
                          <w:szCs w:val="20"/>
                        </w:rPr>
                        <w:t>4</w:t>
                      </w:r>
                    </w:p>
                  </w:txbxContent>
                </v:textbox>
              </v:roundrect>
            </w:pict>
          </mc:Fallback>
        </mc:AlternateContent>
      </w:r>
      <w:r w:rsidR="00393A6A"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D6A7272" wp14:editId="37B56491">
                <wp:simplePos x="0" y="0"/>
                <wp:positionH relativeFrom="column">
                  <wp:posOffset>4226218</wp:posOffset>
                </wp:positionH>
                <wp:positionV relativeFrom="paragraph">
                  <wp:posOffset>10107</wp:posOffset>
                </wp:positionV>
                <wp:extent cx="391886" cy="330328"/>
                <wp:effectExtent l="0" t="0" r="27305" b="12700"/>
                <wp:wrapNone/>
                <wp:docPr id="27" name="Abgerundetes Rechteck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1886" cy="330328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8D39DC9" w14:textId="77777777" w:rsidR="002F1B4E" w:rsidRPr="00393A6A" w:rsidRDefault="002F1B4E" w:rsidP="002F1B4E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393A6A">
                              <w:rPr>
                                <w:b/>
                                <w:sz w:val="20"/>
                                <w:szCs w:val="20"/>
                              </w:rPr>
                              <w:t>1</w:t>
                            </w:r>
                            <w:r w:rsidR="00393A6A">
                              <w:rPr>
                                <w:b/>
                                <w:sz w:val="20"/>
                                <w:szCs w:val="20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6A7272" id="Abgerundetes Rechteck 27" o:spid="_x0000_s1035" style="position:absolute;margin-left:332.75pt;margin-top:.8pt;width:30.85pt;height:26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" fillcolor="#70ad47 [3209]" strokecolor="#375623 [1609]" strokeweight="2pt">
                <v:textbox>
                  <w:txbxContent>
                    <w:p w:rsidR="002F1B4E" w:rsidRPr="00393A6A" w:rsidRDefault="002F1B4E" w:rsidP="002F1B4E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393A6A">
                        <w:rPr>
                          <w:b/>
                          <w:sz w:val="20"/>
                          <w:szCs w:val="20"/>
                        </w:rPr>
                        <w:t>1</w:t>
                      </w:r>
                      <w:r w:rsidR="00393A6A">
                        <w:rPr>
                          <w:b/>
                          <w:sz w:val="20"/>
                          <w:szCs w:val="20"/>
                        </w:rPr>
                        <w:t>3</w:t>
                      </w:r>
                    </w:p>
                  </w:txbxContent>
                </v:textbox>
              </v:roundrect>
            </w:pict>
          </mc:Fallback>
        </mc:AlternateContent>
      </w:r>
      <w:r w:rsidR="00393A6A"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44951FD3" wp14:editId="27F2B81F">
                <wp:simplePos x="0" y="0"/>
                <wp:positionH relativeFrom="column">
                  <wp:posOffset>3457575</wp:posOffset>
                </wp:positionH>
                <wp:positionV relativeFrom="paragraph">
                  <wp:posOffset>1082867</wp:posOffset>
                </wp:positionV>
                <wp:extent cx="0" cy="252000"/>
                <wp:effectExtent l="0" t="0" r="19050" b="34290"/>
                <wp:wrapNone/>
                <wp:docPr id="52" name="Gerader Verbinder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200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8D3A669" id="Gerader Verbinder 52" o:spid="_x0000_s1026" style="position:absolute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2.25pt,85.25pt" to="272.25pt,10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" strokecolor="#6aa343 [3049]" strokeweight="1.5pt"/>
            </w:pict>
          </mc:Fallback>
        </mc:AlternateContent>
      </w:r>
      <w:r w:rsidR="00AF41B8"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04DD529" wp14:editId="34F75C10">
                <wp:simplePos x="0" y="0"/>
                <wp:positionH relativeFrom="column">
                  <wp:posOffset>1321435</wp:posOffset>
                </wp:positionH>
                <wp:positionV relativeFrom="paragraph">
                  <wp:posOffset>299085</wp:posOffset>
                </wp:positionV>
                <wp:extent cx="0" cy="360000"/>
                <wp:effectExtent l="0" t="0" r="19050" b="21590"/>
                <wp:wrapNone/>
                <wp:docPr id="51" name="Gerader Verbinder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000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459A0EC" id="Gerader Verbinder 51" o:spid="_x0000_s1026" style="position:absolute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4.05pt,23.55pt" to="104.05pt,5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" strokecolor="#6aa343 [3049]" strokeweight="1.5pt"/>
            </w:pict>
          </mc:Fallback>
        </mc:AlternateContent>
      </w:r>
      <w:r w:rsidR="00AF41B8"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D6A7272" wp14:editId="37B56491">
                <wp:simplePos x="0" y="0"/>
                <wp:positionH relativeFrom="column">
                  <wp:posOffset>1113449</wp:posOffset>
                </wp:positionH>
                <wp:positionV relativeFrom="paragraph">
                  <wp:posOffset>9621</wp:posOffset>
                </wp:positionV>
                <wp:extent cx="391886" cy="338097"/>
                <wp:effectExtent l="0" t="0" r="27305" b="24130"/>
                <wp:wrapNone/>
                <wp:docPr id="28" name="Abgerundetes Rechteck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1886" cy="338097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C4CFF07" w14:textId="77777777" w:rsidR="002F1B4E" w:rsidRPr="00AF41B8" w:rsidRDefault="002F1B4E" w:rsidP="002F1B4E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AF41B8">
                              <w:rPr>
                                <w:b/>
                                <w:sz w:val="20"/>
                                <w:szCs w:val="20"/>
                              </w:rPr>
                              <w:t>1</w:t>
                            </w:r>
                            <w:r w:rsidR="00AF41B8" w:rsidRPr="00AF41B8">
                              <w:rPr>
                                <w:b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6A7272" id="Abgerundetes Rechteck 28" o:spid="_x0000_s1036" style="position:absolute;margin-left:87.65pt;margin-top:.75pt;width:30.85pt;height:26.6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" fillcolor="#70ad47 [3209]" strokecolor="#375623 [1609]" strokeweight="2pt">
                <v:textbox>
                  <w:txbxContent>
                    <w:p w:rsidR="002F1B4E" w:rsidRPr="00AF41B8" w:rsidRDefault="002F1B4E" w:rsidP="002F1B4E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AF41B8">
                        <w:rPr>
                          <w:b/>
                          <w:sz w:val="20"/>
                          <w:szCs w:val="20"/>
                        </w:rPr>
                        <w:t>1</w:t>
                      </w:r>
                      <w:r w:rsidR="00AF41B8" w:rsidRPr="00AF41B8">
                        <w:rPr>
                          <w:b/>
                          <w:sz w:val="20"/>
                          <w:szCs w:val="20"/>
                        </w:rPr>
                        <w:t>1</w:t>
                      </w:r>
                    </w:p>
                  </w:txbxContent>
                </v:textbox>
              </v:roundrect>
            </w:pict>
          </mc:Fallback>
        </mc:AlternateContent>
      </w:r>
      <w:r w:rsidR="00AF41B8"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148A9A21" wp14:editId="2447A9E6">
                <wp:simplePos x="0" y="0"/>
                <wp:positionH relativeFrom="column">
                  <wp:posOffset>645160</wp:posOffset>
                </wp:positionH>
                <wp:positionV relativeFrom="paragraph">
                  <wp:posOffset>944245</wp:posOffset>
                </wp:positionV>
                <wp:extent cx="0" cy="432000"/>
                <wp:effectExtent l="0" t="0" r="19050" b="25400"/>
                <wp:wrapNone/>
                <wp:docPr id="50" name="Gerader Verbinder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200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DD688A6" id="Gerader Verbinder 50" o:spid="_x0000_s1026" style="position:absolute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0.8pt,74.35pt" to="50.8pt,10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" strokecolor="#6aa343 [3049]" strokeweight="1.5pt"/>
            </w:pict>
          </mc:Fallback>
        </mc:AlternateContent>
      </w:r>
      <w:r w:rsidR="00AF41B8" w:rsidRPr="00A304F8">
        <w:rPr>
          <w:noProof/>
          <w:lang w:eastAsia="de-CH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-690245</wp:posOffset>
            </wp:positionH>
            <wp:positionV relativeFrom="paragraph">
              <wp:posOffset>415733</wp:posOffset>
            </wp:positionV>
            <wp:extent cx="10304145" cy="821690"/>
            <wp:effectExtent l="0" t="0" r="1905" b="0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652" r="1307" b="26027"/>
                    <a:stretch/>
                  </pic:blipFill>
                  <pic:spPr bwMode="auto">
                    <a:xfrm>
                      <a:off x="0" y="0"/>
                      <a:ext cx="10304145" cy="8216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16A17"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208CE847" wp14:editId="58B7A21D">
                <wp:simplePos x="0" y="0"/>
                <wp:positionH relativeFrom="column">
                  <wp:posOffset>-468630</wp:posOffset>
                </wp:positionH>
                <wp:positionV relativeFrom="paragraph">
                  <wp:posOffset>1116330</wp:posOffset>
                </wp:positionV>
                <wp:extent cx="0" cy="252000"/>
                <wp:effectExtent l="0" t="0" r="19050" b="34290"/>
                <wp:wrapNone/>
                <wp:docPr id="49" name="Gerader Verbinder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200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37BB102" id="Gerader Verbinder 49" o:spid="_x0000_s1026" style="position:absolute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6.9pt,87.9pt" to="-36.9pt,10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" strokecolor="#6aa343 [3049]" strokeweight="1.5pt"/>
            </w:pict>
          </mc:Fallback>
        </mc:AlternateContent>
      </w:r>
    </w:p>
    <w:p w14:paraId="40E07C45" w14:textId="77777777" w:rsidR="002B4AD3" w:rsidRPr="002B4AD3" w:rsidRDefault="00AF41B8" w:rsidP="002B4AD3">
      <w:r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D6A7272" wp14:editId="37B56491">
                <wp:simplePos x="0" y="0"/>
                <wp:positionH relativeFrom="column">
                  <wp:posOffset>3250347</wp:posOffset>
                </wp:positionH>
                <wp:positionV relativeFrom="paragraph">
                  <wp:posOffset>1038326</wp:posOffset>
                </wp:positionV>
                <wp:extent cx="384202" cy="338098"/>
                <wp:effectExtent l="0" t="0" r="15875" b="24130"/>
                <wp:wrapNone/>
                <wp:docPr id="24" name="Abgerundetes Rechteck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4202" cy="338098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87FA72F" w14:textId="77777777" w:rsidR="002F1B4E" w:rsidRPr="00AF41B8" w:rsidRDefault="002F1B4E" w:rsidP="002F1B4E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AF41B8">
                              <w:rPr>
                                <w:b/>
                                <w:sz w:val="20"/>
                                <w:szCs w:val="20"/>
                              </w:rPr>
                              <w:t>1</w:t>
                            </w:r>
                            <w:r w:rsidR="00AF41B8">
                              <w:rPr>
                                <w:b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6A7272" id="Abgerundetes Rechteck 24" o:spid="_x0000_s1037" style="position:absolute;margin-left:255.95pt;margin-top:81.75pt;width:30.25pt;height:26.6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" fillcolor="#70ad47 [3209]" strokecolor="#375623 [1609]" strokeweight="2pt">
                <v:textbox>
                  <w:txbxContent>
                    <w:p w:rsidR="002F1B4E" w:rsidRPr="00AF41B8" w:rsidRDefault="002F1B4E" w:rsidP="002F1B4E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AF41B8">
                        <w:rPr>
                          <w:b/>
                          <w:sz w:val="20"/>
                          <w:szCs w:val="20"/>
                        </w:rPr>
                        <w:t>1</w:t>
                      </w:r>
                      <w:r w:rsidR="00AF41B8">
                        <w:rPr>
                          <w:b/>
                          <w:sz w:val="20"/>
                          <w:szCs w:val="20"/>
                        </w:rPr>
                        <w:t>2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D6A7272" wp14:editId="37B56491">
                <wp:simplePos x="0" y="0"/>
                <wp:positionH relativeFrom="column">
                  <wp:posOffset>459543</wp:posOffset>
                </wp:positionH>
                <wp:positionV relativeFrom="paragraph">
                  <wp:posOffset>1083945</wp:posOffset>
                </wp:positionV>
                <wp:extent cx="345782" cy="315045"/>
                <wp:effectExtent l="0" t="0" r="16510" b="27940"/>
                <wp:wrapNone/>
                <wp:docPr id="23" name="Abgerundetes Rechteck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5782" cy="31504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CB35844" w14:textId="77777777" w:rsidR="002F1B4E" w:rsidRPr="00A4591E" w:rsidRDefault="00ED2AEF" w:rsidP="002F1B4E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6A7272" id="Abgerundetes Rechteck 23" o:spid="_x0000_s1038" style="position:absolute;margin-left:36.2pt;margin-top:85.35pt;width:27.25pt;height:24.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" fillcolor="#70ad47 [3209]" strokecolor="#375623 [1609]" strokeweight="2pt">
                <v:textbox>
                  <w:txbxContent>
                    <w:p w:rsidR="002F1B4E" w:rsidRPr="00A4591E" w:rsidRDefault="00ED2AEF" w:rsidP="002F1B4E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9</w:t>
                      </w:r>
                    </w:p>
                  </w:txbxContent>
                </v:textbox>
              </v:roundrect>
            </w:pict>
          </mc:Fallback>
        </mc:AlternateContent>
      </w:r>
      <w:r w:rsidR="00216A17"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D6A7272" wp14:editId="37B56491">
                <wp:simplePos x="0" y="0"/>
                <wp:positionH relativeFrom="column">
                  <wp:posOffset>-653329</wp:posOffset>
                </wp:positionH>
                <wp:positionV relativeFrom="paragraph">
                  <wp:posOffset>1081324</wp:posOffset>
                </wp:positionV>
                <wp:extent cx="345440" cy="314960"/>
                <wp:effectExtent l="0" t="0" r="16510" b="27940"/>
                <wp:wrapNone/>
                <wp:docPr id="22" name="Abgerundetes Rechtec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5440" cy="31496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4850CBB" w14:textId="77777777" w:rsidR="002F1B4E" w:rsidRPr="00A4591E" w:rsidRDefault="00ED2AEF" w:rsidP="002F1B4E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6A7272" id="Abgerundetes Rechteck 22" o:spid="_x0000_s1039" style="position:absolute;margin-left:-51.45pt;margin-top:85.15pt;width:27.2pt;height:24.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" fillcolor="#70ad47 [3209]" strokecolor="#375623 [1609]" strokeweight="2pt">
                <v:textbox>
                  <w:txbxContent>
                    <w:p w:rsidR="002F1B4E" w:rsidRPr="00A4591E" w:rsidRDefault="00ED2AEF" w:rsidP="002F1B4E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8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F465361" w14:textId="77777777" w:rsidR="00661FE6" w:rsidRDefault="002B4AD3" w:rsidP="002B4AD3">
      <w:pPr>
        <w:tabs>
          <w:tab w:val="left" w:pos="7708"/>
        </w:tabs>
      </w:pPr>
      <w:r>
        <w:tab/>
      </w:r>
    </w:p>
    <w:p w14:paraId="17F963DE" w14:textId="77777777" w:rsidR="00373132" w:rsidRPr="002B4AD3" w:rsidRDefault="007E3F57" w:rsidP="002B4AD3">
      <w:pPr>
        <w:tabs>
          <w:tab w:val="left" w:pos="7708"/>
        </w:tabs>
      </w:pPr>
      <w:r>
        <w:rPr>
          <w:noProof/>
          <w:lang w:eastAsia="de-CH"/>
        </w:rPr>
        <w:lastRenderedPageBreak/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4901184</wp:posOffset>
                </wp:positionH>
                <wp:positionV relativeFrom="paragraph">
                  <wp:posOffset>941833</wp:posOffset>
                </wp:positionV>
                <wp:extent cx="1161288" cy="347472"/>
                <wp:effectExtent l="0" t="0" r="20320" b="14605"/>
                <wp:wrapNone/>
                <wp:docPr id="26" name="Ellips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1288" cy="347472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66889C1" id="Ellipse 26" o:spid="_x0000_s1026" style="position:absolute;margin-left:385.9pt;margin-top:74.15pt;width:91.45pt;height:27.3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" filled="f" strokecolor="#375623 [1609]" strokeweight="2pt"/>
            </w:pict>
          </mc:Fallback>
        </mc:AlternateContent>
      </w:r>
      <w:r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column">
                  <wp:posOffset>3072130</wp:posOffset>
                </wp:positionH>
                <wp:positionV relativeFrom="paragraph">
                  <wp:posOffset>2093595</wp:posOffset>
                </wp:positionV>
                <wp:extent cx="2057400" cy="411226"/>
                <wp:effectExtent l="0" t="0" r="19050" b="27305"/>
                <wp:wrapNone/>
                <wp:docPr id="30" name="Ellips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411226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1B0FF6A" id="Ellipse 30" o:spid="_x0000_s1026" style="position:absolute;margin-left:241.9pt;margin-top:164.85pt;width:162pt;height:32.4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" filled="f" strokecolor="#375623 [1609]" strokeweight="2pt"/>
            </w:pict>
          </mc:Fallback>
        </mc:AlternateContent>
      </w:r>
      <w:r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column">
                  <wp:posOffset>2962529</wp:posOffset>
                </wp:positionH>
                <wp:positionV relativeFrom="paragraph">
                  <wp:posOffset>5266817</wp:posOffset>
                </wp:positionV>
                <wp:extent cx="1024128" cy="429768"/>
                <wp:effectExtent l="0" t="0" r="24130" b="27940"/>
                <wp:wrapNone/>
                <wp:docPr id="32" name="Ellips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4128" cy="429768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7BAB38E" id="Ellipse 32" o:spid="_x0000_s1026" style="position:absolute;margin-left:233.25pt;margin-top:414.7pt;width:80.65pt;height:33.85pt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" filled="f" strokecolor="#375623 [1609]" strokeweight="2pt"/>
            </w:pict>
          </mc:Fallback>
        </mc:AlternateContent>
      </w:r>
      <w:r w:rsidRPr="00373132">
        <w:rPr>
          <w:noProof/>
          <w:lang w:eastAsia="de-CH"/>
        </w:rPr>
        <w:drawing>
          <wp:anchor distT="0" distB="0" distL="114300" distR="114300" simplePos="0" relativeHeight="251741184" behindDoc="0" locked="0" layoutInCell="1" allowOverlap="1">
            <wp:simplePos x="0" y="0"/>
            <wp:positionH relativeFrom="page">
              <wp:posOffset>3752215</wp:posOffset>
            </wp:positionH>
            <wp:positionV relativeFrom="paragraph">
              <wp:posOffset>318516</wp:posOffset>
            </wp:positionV>
            <wp:extent cx="6373114" cy="5391902"/>
            <wp:effectExtent l="0" t="0" r="8890" b="0"/>
            <wp:wrapNone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73114" cy="53919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D72B1"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2176272</wp:posOffset>
                </wp:positionH>
                <wp:positionV relativeFrom="paragraph">
                  <wp:posOffset>2907792</wp:posOffset>
                </wp:positionV>
                <wp:extent cx="1005840" cy="411480"/>
                <wp:effectExtent l="0" t="19050" r="41910" b="45720"/>
                <wp:wrapNone/>
                <wp:docPr id="25" name="Pfeil nach rechts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5840" cy="41148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75F077E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Pfeil nach rechts 25" o:spid="_x0000_s1026" type="#_x0000_t13" style="position:absolute;margin-left:171.35pt;margin-top:228.95pt;width:79.2pt;height:32.4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" adj="17182" fillcolor="#70ad47 [3209]" strokecolor="#375623 [1609]" strokeweight="2pt"/>
            </w:pict>
          </mc:Fallback>
        </mc:AlternateContent>
      </w:r>
      <w:r w:rsidR="004D72B1"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column">
                  <wp:posOffset>429768</wp:posOffset>
                </wp:positionH>
                <wp:positionV relativeFrom="paragraph">
                  <wp:posOffset>5184649</wp:posOffset>
                </wp:positionV>
                <wp:extent cx="457200" cy="428244"/>
                <wp:effectExtent l="0" t="0" r="19050" b="10160"/>
                <wp:wrapNone/>
                <wp:docPr id="17" name="Ellips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428244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C575941" id="Ellipse 17" o:spid="_x0000_s1026" style="position:absolute;margin-left:33.85pt;margin-top:408.25pt;width:36pt;height:33.7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" filled="f" strokecolor="#375623 [1609]" strokeweight="2pt"/>
            </w:pict>
          </mc:Fallback>
        </mc:AlternateContent>
      </w:r>
      <w:r w:rsidR="004D72B1"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75A87AE0" wp14:editId="5B7EDAE2">
                <wp:simplePos x="0" y="0"/>
                <wp:positionH relativeFrom="column">
                  <wp:posOffset>1225296</wp:posOffset>
                </wp:positionH>
                <wp:positionV relativeFrom="paragraph">
                  <wp:posOffset>704088</wp:posOffset>
                </wp:positionV>
                <wp:extent cx="0" cy="330301"/>
                <wp:effectExtent l="0" t="0" r="19050" b="31750"/>
                <wp:wrapNone/>
                <wp:docPr id="13" name="Gerader Verbinde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0301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CEE3E9A" id="Gerader Verbinder 13" o:spid="_x0000_s1026" style="position:absolute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6.5pt,55.45pt" to="96.5pt,8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" strokecolor="#6aa343 [3049]" strokeweight="1.5pt"/>
            </w:pict>
          </mc:Fallback>
        </mc:AlternateContent>
      </w:r>
      <w:r w:rsidR="004D72B1"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63C19027" wp14:editId="13C411BF">
                <wp:simplePos x="0" y="0"/>
                <wp:positionH relativeFrom="column">
                  <wp:posOffset>1051560</wp:posOffset>
                </wp:positionH>
                <wp:positionV relativeFrom="paragraph">
                  <wp:posOffset>429514</wp:posOffset>
                </wp:positionV>
                <wp:extent cx="345440" cy="314960"/>
                <wp:effectExtent l="0" t="0" r="16510" b="27940"/>
                <wp:wrapSquare wrapText="bothSides"/>
                <wp:docPr id="12" name="Abgerundetes Rechtec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5440" cy="31496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60C694" w14:textId="77777777" w:rsidR="004D72B1" w:rsidRPr="00A4591E" w:rsidRDefault="004D72B1" w:rsidP="004D72B1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A4591E">
                              <w:rPr>
                                <w:b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3C19027" id="Abgerundetes Rechteck 12" o:spid="_x0000_s1040" style="position:absolute;margin-left:82.8pt;margin-top:33.8pt;width:27.2pt;height:24.8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" fillcolor="#70ad47 [3209]" strokecolor="#375623 [1609]" strokeweight="2pt">
                <v:textbox>
                  <w:txbxContent>
                    <w:p w:rsidR="004D72B1" w:rsidRPr="00A4591E" w:rsidRDefault="004D72B1" w:rsidP="004D72B1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A4591E">
                        <w:rPr>
                          <w:b/>
                          <w:sz w:val="24"/>
                          <w:szCs w:val="24"/>
                        </w:rPr>
                        <w:t>1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  <w:r w:rsidR="004D72B1">
        <w:rPr>
          <w:noProof/>
          <w:lang w:eastAsia="de-CH"/>
        </w:rPr>
        <w:drawing>
          <wp:anchor distT="0" distB="0" distL="114300" distR="114300" simplePos="0" relativeHeight="251740160" behindDoc="1" locked="0" layoutInCell="1" allowOverlap="1">
            <wp:simplePos x="0" y="0"/>
            <wp:positionH relativeFrom="column">
              <wp:posOffset>399542</wp:posOffset>
            </wp:positionH>
            <wp:positionV relativeFrom="paragraph">
              <wp:posOffset>893572</wp:posOffset>
            </wp:positionV>
            <wp:extent cx="1905000" cy="4716780"/>
            <wp:effectExtent l="0" t="0" r="0" b="7620"/>
            <wp:wrapNone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34458AC.tmp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47167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13949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949"/>
      </w:tblGrid>
      <w:tr w:rsidR="00BF41E0" w14:paraId="19D15D35" w14:textId="77777777" w:rsidTr="004D72B1">
        <w:trPr>
          <w:trHeight w:val="8637"/>
        </w:trPr>
        <w:tc>
          <w:tcPr>
            <w:tcW w:w="13949" w:type="dxa"/>
            <w:shd w:val="clear" w:color="auto" w:fill="auto"/>
          </w:tcPr>
          <w:p w14:paraId="11AF06D7" w14:textId="77777777" w:rsidR="00AA3620" w:rsidRPr="00AA3620" w:rsidRDefault="00AA3620" w:rsidP="007B3E67">
            <w:pPr>
              <w:spacing w:line="240" w:lineRule="auto"/>
              <w:rPr>
                <w:sz w:val="28"/>
                <w:szCs w:val="28"/>
              </w:rPr>
            </w:pPr>
          </w:p>
          <w:p w14:paraId="02A62F51" w14:textId="77777777" w:rsidR="00BF41E0" w:rsidRDefault="00BF41E0" w:rsidP="007B3E67">
            <w:pPr>
              <w:pStyle w:val="Listenabsatz"/>
              <w:numPr>
                <w:ilvl w:val="0"/>
                <w:numId w:val="3"/>
              </w:numPr>
              <w:spacing w:line="240" w:lineRule="auto"/>
              <w:rPr>
                <w:sz w:val="28"/>
                <w:szCs w:val="28"/>
              </w:rPr>
            </w:pPr>
            <w:r w:rsidRPr="00BF41E0">
              <w:rPr>
                <w:sz w:val="28"/>
                <w:szCs w:val="28"/>
              </w:rPr>
              <w:t xml:space="preserve">Eine schriftliche Arbeit weist ein übersichtliches und einheitliches Layout auf. Arbeiten Sie von Anfang an konsequent mit </w:t>
            </w:r>
            <w:r w:rsidRPr="0001044F">
              <w:rPr>
                <w:b/>
                <w:sz w:val="28"/>
                <w:szCs w:val="28"/>
              </w:rPr>
              <w:t>Formatvorlagen</w:t>
            </w:r>
            <w:r w:rsidRPr="00BF41E0">
              <w:rPr>
                <w:sz w:val="28"/>
                <w:szCs w:val="28"/>
              </w:rPr>
              <w:t>, um ein ansprechendes und einheitliches Resultat zu erzielen.</w:t>
            </w:r>
          </w:p>
          <w:p w14:paraId="3C71D54C" w14:textId="77777777" w:rsidR="00C75423" w:rsidRPr="00BF41E0" w:rsidRDefault="00C75423" w:rsidP="007B3E67">
            <w:pPr>
              <w:pStyle w:val="Listenabsatz"/>
              <w:spacing w:line="240" w:lineRule="auto"/>
              <w:rPr>
                <w:sz w:val="28"/>
                <w:szCs w:val="28"/>
              </w:rPr>
            </w:pPr>
          </w:p>
          <w:p w14:paraId="76109827" w14:textId="77777777" w:rsidR="00AA3620" w:rsidRDefault="00BF41E0" w:rsidP="007B3E67">
            <w:pPr>
              <w:pStyle w:val="Listenabsatz"/>
              <w:numPr>
                <w:ilvl w:val="0"/>
                <w:numId w:val="3"/>
              </w:numPr>
              <w:spacing w:after="0" w:line="240" w:lineRule="auto"/>
              <w:rPr>
                <w:sz w:val="28"/>
                <w:szCs w:val="28"/>
              </w:rPr>
            </w:pPr>
            <w:r w:rsidRPr="00BF41E0">
              <w:rPr>
                <w:sz w:val="28"/>
                <w:szCs w:val="28"/>
              </w:rPr>
              <w:t xml:space="preserve">Richten Sie den Text als Blocksatz </w:t>
            </w:r>
            <w:r w:rsidR="00850C44">
              <w:rPr>
                <w:sz w:val="28"/>
                <w:szCs w:val="28"/>
              </w:rPr>
              <w:t xml:space="preserve">(rechts- und linksbündig) </w:t>
            </w:r>
            <w:r w:rsidRPr="00BF41E0">
              <w:rPr>
                <w:sz w:val="28"/>
                <w:szCs w:val="28"/>
              </w:rPr>
              <w:t xml:space="preserve">aus. </w:t>
            </w:r>
          </w:p>
          <w:p w14:paraId="75AA1550" w14:textId="77777777" w:rsidR="00AA3620" w:rsidRPr="00AA3620" w:rsidRDefault="00AA3620" w:rsidP="007B3E67">
            <w:pPr>
              <w:spacing w:after="0" w:line="240" w:lineRule="auto"/>
              <w:rPr>
                <w:sz w:val="28"/>
                <w:szCs w:val="28"/>
              </w:rPr>
            </w:pPr>
          </w:p>
          <w:p w14:paraId="190095BA" w14:textId="77777777" w:rsidR="00BF41E0" w:rsidRDefault="00BF41E0" w:rsidP="007B3E67">
            <w:pPr>
              <w:pStyle w:val="Listenabsatz"/>
              <w:numPr>
                <w:ilvl w:val="0"/>
                <w:numId w:val="3"/>
              </w:numPr>
              <w:spacing w:after="0" w:line="240" w:lineRule="auto"/>
              <w:rPr>
                <w:sz w:val="28"/>
                <w:szCs w:val="28"/>
              </w:rPr>
            </w:pPr>
            <w:r w:rsidRPr="00BF41E0">
              <w:rPr>
                <w:sz w:val="28"/>
                <w:szCs w:val="28"/>
              </w:rPr>
              <w:t>Hier können Sie den Zeilenabstand einstellen.</w:t>
            </w:r>
            <w:r w:rsidR="00850C44">
              <w:rPr>
                <w:sz w:val="28"/>
                <w:szCs w:val="28"/>
              </w:rPr>
              <w:t xml:space="preserve"> In unserem Fall wäre dies 1.0 - </w:t>
            </w:r>
            <w:r w:rsidRPr="00BF41E0">
              <w:rPr>
                <w:sz w:val="28"/>
                <w:szCs w:val="28"/>
              </w:rPr>
              <w:t xml:space="preserve">einfacher Zeilenabstand. </w:t>
            </w:r>
          </w:p>
          <w:p w14:paraId="467CB731" w14:textId="77777777" w:rsidR="00AA3620" w:rsidRPr="00BF41E0" w:rsidRDefault="00AA3620" w:rsidP="007B3E67">
            <w:pPr>
              <w:pStyle w:val="Listenabsatz"/>
              <w:spacing w:line="240" w:lineRule="auto"/>
              <w:rPr>
                <w:sz w:val="28"/>
                <w:szCs w:val="28"/>
              </w:rPr>
            </w:pPr>
          </w:p>
          <w:p w14:paraId="398CBC9A" w14:textId="77777777" w:rsidR="00BF41E0" w:rsidRDefault="00BF41E0" w:rsidP="007B3E67">
            <w:pPr>
              <w:pStyle w:val="Listenabsatz"/>
              <w:numPr>
                <w:ilvl w:val="0"/>
                <w:numId w:val="3"/>
              </w:numPr>
              <w:spacing w:line="240" w:lineRule="auto"/>
              <w:rPr>
                <w:sz w:val="28"/>
                <w:szCs w:val="28"/>
              </w:rPr>
            </w:pPr>
            <w:r w:rsidRPr="00BF41E0">
              <w:rPr>
                <w:sz w:val="28"/>
                <w:szCs w:val="28"/>
              </w:rPr>
              <w:t xml:space="preserve">Entscheiden Sie sich für eine der folgenden Schriftarten: Arial 11, Calibri 11, Helvetica 11. </w:t>
            </w:r>
            <w:r>
              <w:rPr>
                <w:sz w:val="28"/>
                <w:szCs w:val="28"/>
              </w:rPr>
              <w:t xml:space="preserve">Idealerweise arbeiten Sie die gesamte Facharbeit über nur mit einer einzigen Schriftart. </w:t>
            </w:r>
          </w:p>
          <w:p w14:paraId="672C25B4" w14:textId="77777777" w:rsidR="00AA3620" w:rsidRPr="00BF41E0" w:rsidRDefault="00AA3620" w:rsidP="00614826">
            <w:pPr>
              <w:pStyle w:val="Listenabsatz"/>
              <w:spacing w:line="240" w:lineRule="auto"/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</w:p>
          <w:p w14:paraId="23AF485A" w14:textId="77777777" w:rsidR="00AA3620" w:rsidRPr="00AA3620" w:rsidRDefault="00BF41E0" w:rsidP="007B3E67">
            <w:pPr>
              <w:pStyle w:val="Listenabsatz"/>
              <w:numPr>
                <w:ilvl w:val="0"/>
                <w:numId w:val="3"/>
              </w:numPr>
              <w:spacing w:after="0" w:line="240" w:lineRule="auto"/>
              <w:rPr>
                <w:sz w:val="28"/>
                <w:szCs w:val="28"/>
              </w:rPr>
            </w:pPr>
            <w:r w:rsidRPr="00BF41E0">
              <w:rPr>
                <w:sz w:val="28"/>
                <w:szCs w:val="28"/>
              </w:rPr>
              <w:t xml:space="preserve">Mit dieser Funktion können Sie die Absatzmarken aktivieren, bzw. deaktivieren. Absatzmarken helfen Ihnen, einen besseren Überblick über </w:t>
            </w:r>
            <w:r>
              <w:rPr>
                <w:sz w:val="28"/>
                <w:szCs w:val="28"/>
              </w:rPr>
              <w:t xml:space="preserve">das Dokument zu behalten und sind beim </w:t>
            </w:r>
            <w:r w:rsidR="00850C44">
              <w:rPr>
                <w:sz w:val="28"/>
                <w:szCs w:val="28"/>
              </w:rPr>
              <w:t>Druck</w:t>
            </w:r>
            <w:r>
              <w:rPr>
                <w:sz w:val="28"/>
                <w:szCs w:val="28"/>
              </w:rPr>
              <w:t xml:space="preserve"> nicht sichtbar. </w:t>
            </w:r>
          </w:p>
          <w:p w14:paraId="167775FF" w14:textId="77777777" w:rsidR="00AA3620" w:rsidRPr="00AA3620" w:rsidRDefault="00AA3620" w:rsidP="007B3E67">
            <w:pPr>
              <w:spacing w:after="0" w:line="240" w:lineRule="auto"/>
              <w:rPr>
                <w:sz w:val="28"/>
                <w:szCs w:val="28"/>
              </w:rPr>
            </w:pPr>
          </w:p>
          <w:p w14:paraId="7FF66E2E" w14:textId="2629759C" w:rsidR="00BF41E0" w:rsidRDefault="00BF41E0" w:rsidP="00614826">
            <w:pPr>
              <w:pStyle w:val="Listenabsatz"/>
              <w:numPr>
                <w:ilvl w:val="0"/>
                <w:numId w:val="3"/>
              </w:numPr>
              <w:spacing w:after="0" w:line="240" w:lineRule="auto"/>
              <w:rPr>
                <w:sz w:val="28"/>
                <w:szCs w:val="28"/>
              </w:rPr>
            </w:pPr>
            <w:r w:rsidRPr="00BF41E0">
              <w:rPr>
                <w:sz w:val="28"/>
                <w:szCs w:val="28"/>
              </w:rPr>
              <w:t xml:space="preserve">Hier können Sie die Seitenränder einstellen. Für die Facharbeit müssen Sie </w:t>
            </w:r>
            <w:r w:rsidRPr="00BF41E0">
              <w:rPr>
                <w:i/>
                <w:sz w:val="28"/>
                <w:szCs w:val="28"/>
              </w:rPr>
              <w:t>benutzerdefinierte Seitenränder</w:t>
            </w:r>
            <w:r w:rsidRPr="00BF41E0">
              <w:rPr>
                <w:sz w:val="28"/>
                <w:szCs w:val="28"/>
              </w:rPr>
              <w:t xml:space="preserve"> anwählen und die gewünschten Abstände für das gesamte Dokument eingeben und übernehmen. </w:t>
            </w:r>
            <w:r w:rsidR="00614826" w:rsidRPr="00614826">
              <w:rPr>
                <w:sz w:val="28"/>
                <w:szCs w:val="28"/>
              </w:rPr>
              <w:t>(links und rechts je 2.5 cm, oben 2.5 cm, unten 2 cm)</w:t>
            </w:r>
          </w:p>
          <w:p w14:paraId="2BEDE3E8" w14:textId="77777777" w:rsidR="00AA3620" w:rsidRPr="00BF41E0" w:rsidRDefault="00AA3620" w:rsidP="007B3E67">
            <w:pPr>
              <w:pStyle w:val="Listenabsatz"/>
              <w:spacing w:line="240" w:lineRule="auto"/>
              <w:rPr>
                <w:sz w:val="28"/>
                <w:szCs w:val="28"/>
              </w:rPr>
            </w:pPr>
          </w:p>
          <w:p w14:paraId="604D053C" w14:textId="77777777" w:rsidR="00850C44" w:rsidRDefault="00850C44" w:rsidP="007B3E67">
            <w:pPr>
              <w:pStyle w:val="Listenabsatz"/>
              <w:numPr>
                <w:ilvl w:val="0"/>
                <w:numId w:val="3"/>
              </w:num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Jedes Hauptkapitel beginnt auf einer neuen Seite. Verwenden Sie dazu stets Seitenumbrüche (</w:t>
            </w:r>
            <w:r w:rsidRPr="00850C44">
              <w:rPr>
                <w:i/>
                <w:sz w:val="28"/>
                <w:szCs w:val="28"/>
              </w:rPr>
              <w:t>Nächste Seite</w:t>
            </w:r>
            <w:r>
              <w:rPr>
                <w:sz w:val="28"/>
                <w:szCs w:val="28"/>
              </w:rPr>
              <w:t xml:space="preserve">). </w:t>
            </w:r>
          </w:p>
          <w:p w14:paraId="05CEB35B" w14:textId="77777777" w:rsidR="00850C44" w:rsidRPr="00850C44" w:rsidRDefault="00850C44" w:rsidP="007B3E67">
            <w:pPr>
              <w:pStyle w:val="Listenabsatz"/>
              <w:spacing w:line="240" w:lineRule="auto"/>
              <w:rPr>
                <w:sz w:val="28"/>
                <w:szCs w:val="28"/>
              </w:rPr>
            </w:pPr>
          </w:p>
          <w:p w14:paraId="65C35464" w14:textId="77777777" w:rsidR="00365B92" w:rsidRPr="00365B92" w:rsidRDefault="00BF41E0" w:rsidP="007B3E67">
            <w:pPr>
              <w:pStyle w:val="Listenabsatz"/>
              <w:numPr>
                <w:ilvl w:val="0"/>
                <w:numId w:val="3"/>
              </w:numPr>
              <w:spacing w:line="240" w:lineRule="auto"/>
              <w:rPr>
                <w:sz w:val="28"/>
                <w:szCs w:val="28"/>
              </w:rPr>
            </w:pPr>
            <w:r w:rsidRPr="00BF41E0">
              <w:rPr>
                <w:sz w:val="28"/>
                <w:szCs w:val="28"/>
              </w:rPr>
              <w:t xml:space="preserve">Hier lässt sich </w:t>
            </w:r>
            <w:r w:rsidR="00850C44">
              <w:rPr>
                <w:sz w:val="28"/>
                <w:szCs w:val="28"/>
              </w:rPr>
              <w:t xml:space="preserve">von Word </w:t>
            </w:r>
            <w:r w:rsidRPr="00BF41E0">
              <w:rPr>
                <w:sz w:val="28"/>
                <w:szCs w:val="28"/>
              </w:rPr>
              <w:t xml:space="preserve">ein automatisches Inhaltsverzeichnis erstellen indem die zuvor definierten Überschriften (via Formatvorlage) tabellarisch aufgelistet werden. </w:t>
            </w:r>
            <w:r w:rsidR="00850C44">
              <w:rPr>
                <w:sz w:val="28"/>
                <w:szCs w:val="28"/>
              </w:rPr>
              <w:t>Klicken Sie mit der Maus an die gewünschte Stelle, wo das Inhaltsverzeichnis platziert werden soll und wählen Sie lediglich zwei Ebenen aus</w:t>
            </w:r>
            <w:r w:rsidR="00365B92">
              <w:rPr>
                <w:sz w:val="28"/>
                <w:szCs w:val="28"/>
              </w:rPr>
              <w:t xml:space="preserve"> (</w:t>
            </w:r>
            <w:r w:rsidR="00365B92" w:rsidRPr="00365B92">
              <w:rPr>
                <w:i/>
                <w:sz w:val="28"/>
                <w:szCs w:val="28"/>
              </w:rPr>
              <w:t>Automatische Tabelle 2</w:t>
            </w:r>
            <w:r w:rsidR="00365B92">
              <w:rPr>
                <w:sz w:val="28"/>
                <w:szCs w:val="28"/>
              </w:rPr>
              <w:t>)</w:t>
            </w:r>
            <w:r w:rsidR="00850C44">
              <w:rPr>
                <w:sz w:val="28"/>
                <w:szCs w:val="28"/>
              </w:rPr>
              <w:t xml:space="preserve">, so werden nur die Kapitel und deren Unterkapitel im Inhaltsverzeichnis angezeigt. Sie vermeiden damit, dass Ihr Inhaltsverzeichnis länger als eine Seite wird und mehrere Einträge auf ein und dieselbe Seite verweisen. </w:t>
            </w:r>
          </w:p>
          <w:p w14:paraId="11897239" w14:textId="77777777" w:rsidR="00365B92" w:rsidRPr="00365B92" w:rsidRDefault="00365B92" w:rsidP="007B3E67">
            <w:pPr>
              <w:spacing w:line="240" w:lineRule="auto"/>
              <w:rPr>
                <w:sz w:val="28"/>
                <w:szCs w:val="28"/>
              </w:rPr>
            </w:pPr>
          </w:p>
          <w:p w14:paraId="60EFABC7" w14:textId="77777777" w:rsidR="00365B92" w:rsidRDefault="00BF41E0" w:rsidP="007B3E67">
            <w:pPr>
              <w:pStyle w:val="Listenabsatz"/>
              <w:numPr>
                <w:ilvl w:val="0"/>
                <w:numId w:val="3"/>
              </w:numPr>
              <w:spacing w:after="0" w:line="240" w:lineRule="auto"/>
              <w:rPr>
                <w:sz w:val="28"/>
                <w:szCs w:val="28"/>
              </w:rPr>
            </w:pPr>
            <w:r w:rsidRPr="00BF41E0">
              <w:rPr>
                <w:sz w:val="28"/>
                <w:szCs w:val="28"/>
              </w:rPr>
              <w:t xml:space="preserve">Ein einmal erstelltes Inhaltsverzeichnis kann fortlaufend aktualisiert werden. Sowohl die Seitenzahlen als auch die Überschriften passen sich dem aktuellen Stand an, sofern Sie </w:t>
            </w:r>
            <w:r w:rsidR="00AA3620">
              <w:rPr>
                <w:sz w:val="28"/>
                <w:szCs w:val="28"/>
              </w:rPr>
              <w:t xml:space="preserve">konsequent </w:t>
            </w:r>
            <w:r w:rsidRPr="00BF41E0">
              <w:rPr>
                <w:sz w:val="28"/>
                <w:szCs w:val="28"/>
              </w:rPr>
              <w:t xml:space="preserve">mit den Formatvorlagen arbeiten. </w:t>
            </w:r>
            <w:r w:rsidR="00365B92">
              <w:rPr>
                <w:sz w:val="28"/>
                <w:szCs w:val="28"/>
              </w:rPr>
              <w:t xml:space="preserve">Wählen Sie dafür </w:t>
            </w:r>
            <w:r w:rsidR="00365B92" w:rsidRPr="00365B92">
              <w:rPr>
                <w:i/>
                <w:sz w:val="28"/>
                <w:szCs w:val="28"/>
              </w:rPr>
              <w:t>gesamtes Inhaltsverzeichnis aktualisieren</w:t>
            </w:r>
            <w:r w:rsidR="00365B92">
              <w:rPr>
                <w:sz w:val="28"/>
                <w:szCs w:val="28"/>
              </w:rPr>
              <w:t xml:space="preserve"> an. </w:t>
            </w:r>
          </w:p>
          <w:p w14:paraId="659DDE89" w14:textId="77777777" w:rsidR="00DC7ABC" w:rsidRPr="00DC7ABC" w:rsidRDefault="00DC7ABC" w:rsidP="007B3E67">
            <w:pPr>
              <w:spacing w:after="0" w:line="240" w:lineRule="auto"/>
              <w:rPr>
                <w:sz w:val="28"/>
                <w:szCs w:val="28"/>
              </w:rPr>
            </w:pPr>
          </w:p>
          <w:p w14:paraId="746F2786" w14:textId="77777777" w:rsidR="00BF41E0" w:rsidRDefault="007B3E67" w:rsidP="007B3E67">
            <w:pPr>
              <w:pStyle w:val="Listenabsatz"/>
              <w:numPr>
                <w:ilvl w:val="0"/>
                <w:numId w:val="3"/>
              </w:num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BF41E0" w:rsidRPr="00BF41E0">
              <w:rPr>
                <w:sz w:val="28"/>
                <w:szCs w:val="28"/>
              </w:rPr>
              <w:t xml:space="preserve">Nützlich ist auch die automatische Silbentrennung. Diese sollten Sie gleich zu Beginn </w:t>
            </w:r>
            <w:r w:rsidR="004973AB">
              <w:rPr>
                <w:sz w:val="28"/>
                <w:szCs w:val="28"/>
              </w:rPr>
              <w:t xml:space="preserve">der Schreibphase </w:t>
            </w:r>
            <w:r w:rsidR="00BF41E0" w:rsidRPr="00BF41E0">
              <w:rPr>
                <w:sz w:val="28"/>
                <w:szCs w:val="28"/>
              </w:rPr>
              <w:t xml:space="preserve">aktivieren. </w:t>
            </w:r>
          </w:p>
          <w:p w14:paraId="674C4640" w14:textId="77777777" w:rsidR="00365B92" w:rsidRPr="00365B92" w:rsidRDefault="00365B92" w:rsidP="007B3E67">
            <w:pPr>
              <w:spacing w:after="0" w:line="240" w:lineRule="auto"/>
              <w:rPr>
                <w:sz w:val="28"/>
                <w:szCs w:val="28"/>
              </w:rPr>
            </w:pPr>
          </w:p>
          <w:p w14:paraId="742FE7C7" w14:textId="77777777" w:rsidR="00BF41E0" w:rsidRDefault="00365B92" w:rsidP="007B3E67">
            <w:pPr>
              <w:pStyle w:val="Listenabsatz"/>
              <w:numPr>
                <w:ilvl w:val="0"/>
                <w:numId w:val="3"/>
              </w:num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Verwenden Sie Fussnoten für Anmerkungen und Hintergrundinformationen</w:t>
            </w:r>
            <w:r w:rsidR="004973AB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Für Fussnoten verwenden Sie eine etwas kleinere Schriftgrösse (9 pt. oder 10 pt.)</w:t>
            </w:r>
            <w:r w:rsidR="004973AB">
              <w:rPr>
                <w:sz w:val="28"/>
                <w:szCs w:val="28"/>
              </w:rPr>
              <w:t xml:space="preserve"> als im Haupttext</w:t>
            </w:r>
            <w:r>
              <w:rPr>
                <w:sz w:val="28"/>
                <w:szCs w:val="28"/>
              </w:rPr>
              <w:t xml:space="preserve">. </w:t>
            </w:r>
          </w:p>
          <w:p w14:paraId="6CDBB806" w14:textId="77777777" w:rsidR="004973AB" w:rsidRPr="004973AB" w:rsidRDefault="004973AB" w:rsidP="007B3E67">
            <w:pPr>
              <w:pStyle w:val="Listenabsatz"/>
              <w:spacing w:line="240" w:lineRule="auto"/>
              <w:rPr>
                <w:sz w:val="28"/>
                <w:szCs w:val="28"/>
              </w:rPr>
            </w:pPr>
          </w:p>
          <w:p w14:paraId="442FAC66" w14:textId="77777777" w:rsidR="004973AB" w:rsidRDefault="007B3E67" w:rsidP="007B3E67">
            <w:pPr>
              <w:pStyle w:val="Listenabsatz"/>
              <w:numPr>
                <w:ilvl w:val="0"/>
                <w:numId w:val="3"/>
              </w:num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4973AB">
              <w:rPr>
                <w:sz w:val="28"/>
                <w:szCs w:val="28"/>
              </w:rPr>
              <w:t>Auch ein Literaturverzeichnis kann in Word automatisch erstellt werden (</w:t>
            </w:r>
            <w:r w:rsidR="004973AB" w:rsidRPr="004973AB">
              <w:rPr>
                <w:i/>
                <w:sz w:val="28"/>
                <w:szCs w:val="28"/>
              </w:rPr>
              <w:t>Zitat einfügen, Literaturverzeichnis</w:t>
            </w:r>
            <w:r w:rsidR="004973AB">
              <w:rPr>
                <w:sz w:val="28"/>
                <w:szCs w:val="28"/>
              </w:rPr>
              <w:t xml:space="preserve">). </w:t>
            </w:r>
            <w:r w:rsidR="00DC7ABC">
              <w:rPr>
                <w:sz w:val="28"/>
                <w:szCs w:val="28"/>
              </w:rPr>
              <w:t xml:space="preserve">Diese Funktion eignet sich besonders für grosse Arbeiten mit mehreren hundert Seiten Text. </w:t>
            </w:r>
            <w:r w:rsidR="004973AB">
              <w:rPr>
                <w:sz w:val="28"/>
                <w:szCs w:val="28"/>
              </w:rPr>
              <w:t xml:space="preserve">Bei kleineren Arbeiten (&gt;20 Seiten) mit wenigen Quellen (&gt;10 Quellen) erstellen Sie ein Literaturverzeichnis am einfachsten per Hand und ordnen die Quellen fortlaufend und vollständig in alphabetischer Reihenfolge an. </w:t>
            </w:r>
          </w:p>
          <w:p w14:paraId="73F5A662" w14:textId="77777777" w:rsidR="004973AB" w:rsidRPr="004973AB" w:rsidRDefault="004973AB" w:rsidP="007B3E67">
            <w:pPr>
              <w:pStyle w:val="Listenabsatz"/>
              <w:spacing w:line="240" w:lineRule="auto"/>
              <w:rPr>
                <w:sz w:val="28"/>
                <w:szCs w:val="28"/>
              </w:rPr>
            </w:pPr>
          </w:p>
          <w:p w14:paraId="31FCFBEF" w14:textId="77777777" w:rsidR="004973AB" w:rsidRDefault="00DC7ABC" w:rsidP="007B3E67">
            <w:pPr>
              <w:pStyle w:val="Listenabsatz"/>
              <w:numPr>
                <w:ilvl w:val="0"/>
                <w:numId w:val="3"/>
              </w:num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4E04CB">
              <w:rPr>
                <w:sz w:val="28"/>
                <w:szCs w:val="28"/>
              </w:rPr>
              <w:t xml:space="preserve">Beschriften Sie alle Bilder und nummerieren Sie die Abbildungen </w:t>
            </w:r>
            <w:r w:rsidR="00DE7EC8">
              <w:rPr>
                <w:sz w:val="28"/>
                <w:szCs w:val="28"/>
              </w:rPr>
              <w:t xml:space="preserve">mit Word automatisch </w:t>
            </w:r>
            <w:r w:rsidR="004E04CB">
              <w:rPr>
                <w:sz w:val="28"/>
                <w:szCs w:val="28"/>
              </w:rPr>
              <w:t xml:space="preserve">durch. </w:t>
            </w:r>
          </w:p>
          <w:p w14:paraId="5159BCE4" w14:textId="77777777" w:rsidR="004E04CB" w:rsidRPr="004E04CB" w:rsidRDefault="004E04CB" w:rsidP="007B3E67">
            <w:pPr>
              <w:pStyle w:val="Listenabsatz"/>
              <w:spacing w:line="240" w:lineRule="auto"/>
              <w:rPr>
                <w:sz w:val="28"/>
                <w:szCs w:val="28"/>
              </w:rPr>
            </w:pPr>
          </w:p>
          <w:p w14:paraId="7AB05216" w14:textId="77777777" w:rsidR="00BF41E0" w:rsidRDefault="004E04CB" w:rsidP="007B3E67">
            <w:pPr>
              <w:pStyle w:val="Listenabsatz"/>
              <w:numPr>
                <w:ilvl w:val="0"/>
                <w:numId w:val="3"/>
              </w:num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Das Tabellen- und Abbildungsverzeichnis wird automatisch erstellt. Dazu müssen jedoch alle Abbildungen mithilfe der Funktion </w:t>
            </w:r>
            <w:r w:rsidRPr="004E04CB">
              <w:rPr>
                <w:i/>
                <w:sz w:val="28"/>
                <w:szCs w:val="28"/>
              </w:rPr>
              <w:t>Beschriftungen einfügen</w:t>
            </w:r>
            <w:r>
              <w:rPr>
                <w:sz w:val="28"/>
                <w:szCs w:val="28"/>
              </w:rPr>
              <w:t xml:space="preserve"> erstellt werden. Wichtig ist, dass Sie auch hier alle Bildquellen angeben und eigene Abbildungen und Tabellen als solche kennzeichnen. </w:t>
            </w:r>
          </w:p>
          <w:p w14:paraId="594A1F56" w14:textId="77777777" w:rsidR="00AE665B" w:rsidRPr="00AE665B" w:rsidRDefault="00AE665B" w:rsidP="00AE665B">
            <w:pPr>
              <w:pStyle w:val="Listenabsatz"/>
              <w:rPr>
                <w:sz w:val="28"/>
                <w:szCs w:val="28"/>
              </w:rPr>
            </w:pPr>
          </w:p>
          <w:p w14:paraId="0BA0FE23" w14:textId="77777777" w:rsidR="00AE665B" w:rsidRPr="00DE7EC8" w:rsidRDefault="00AE665B" w:rsidP="009353D7">
            <w:pPr>
              <w:pStyle w:val="Listenabsatz"/>
              <w:numPr>
                <w:ilvl w:val="0"/>
                <w:numId w:val="4"/>
              </w:numPr>
              <w:spacing w:line="240" w:lineRule="auto"/>
              <w:rPr>
                <w:rStyle w:val="IntensiveHervorhebung"/>
                <w:color w:val="auto"/>
              </w:rPr>
            </w:pPr>
            <w:r w:rsidRPr="00DE7EC8">
              <w:rPr>
                <w:rStyle w:val="IntensiveHervorhebung"/>
                <w:color w:val="auto"/>
              </w:rPr>
              <w:t xml:space="preserve">Tipp: Im Netz gibt es viele hilfreiche Blogeinträge und Lernvideos, die Ihnen die Arbeit mit </w:t>
            </w:r>
            <w:r w:rsidR="009353D7" w:rsidRPr="00DE7EC8">
              <w:rPr>
                <w:rStyle w:val="IntensiveHervorhebung"/>
                <w:color w:val="auto"/>
              </w:rPr>
              <w:t xml:space="preserve">Microsoft </w:t>
            </w:r>
            <w:r w:rsidRPr="00DE7EC8">
              <w:rPr>
                <w:rStyle w:val="IntensiveHervorhebung"/>
                <w:color w:val="auto"/>
              </w:rPr>
              <w:t xml:space="preserve">Word erleichtern können. </w:t>
            </w:r>
            <w:r w:rsidR="009353D7" w:rsidRPr="00DE7EC8">
              <w:rPr>
                <w:rStyle w:val="IntensiveHervorhebung"/>
                <w:color w:val="auto"/>
              </w:rPr>
              <w:t xml:space="preserve">Suchen Sie beispielsweise nach "Tutorial Facharbeit Word" oder "Formatvorlage Word" </w:t>
            </w:r>
          </w:p>
          <w:p w14:paraId="3A423AAA" w14:textId="77777777" w:rsidR="009353D7" w:rsidRPr="009353D7" w:rsidRDefault="009353D7" w:rsidP="00661FE6">
            <w:pPr>
              <w:pStyle w:val="Listenabsatz"/>
              <w:numPr>
                <w:ilvl w:val="0"/>
                <w:numId w:val="4"/>
              </w:numPr>
              <w:spacing w:line="240" w:lineRule="auto"/>
              <w:rPr>
                <w:rStyle w:val="IntensiveHervorhebung"/>
              </w:rPr>
            </w:pPr>
            <w:r w:rsidRPr="00DE7EC8">
              <w:rPr>
                <w:rStyle w:val="IntensiveHervorhebung"/>
                <w:color w:val="auto"/>
              </w:rPr>
              <w:t>Viel wichtiger als ein perfektes Layout ist die Einheitlichkeit</w:t>
            </w:r>
            <w:r w:rsidR="00661FE6" w:rsidRPr="00DE7EC8">
              <w:rPr>
                <w:rStyle w:val="IntensiveHervorhebung"/>
                <w:color w:val="auto"/>
              </w:rPr>
              <w:t xml:space="preserve"> Ihrer Facharbeit</w:t>
            </w:r>
            <w:r w:rsidRPr="00DE7EC8">
              <w:rPr>
                <w:rStyle w:val="IntensiveHervorhebung"/>
                <w:color w:val="auto"/>
              </w:rPr>
              <w:t xml:space="preserve">. </w:t>
            </w:r>
            <w:r w:rsidR="00661FE6" w:rsidRPr="00DE7EC8">
              <w:rPr>
                <w:rStyle w:val="IntensiveHervorhebung"/>
                <w:color w:val="auto"/>
              </w:rPr>
              <w:t xml:space="preserve">Versuchen Sie Ihren gewählten Stil möglichst durch die ganze Arbeit beizubehalten. </w:t>
            </w:r>
          </w:p>
        </w:tc>
      </w:tr>
    </w:tbl>
    <w:p w14:paraId="0FF17EBE" w14:textId="77777777" w:rsidR="007B3E67" w:rsidRPr="004D72B1" w:rsidRDefault="007B3E67" w:rsidP="004D72B1">
      <w:pPr>
        <w:rPr>
          <w:vanish/>
        </w:rPr>
      </w:pPr>
    </w:p>
    <w:sectPr w:rsidR="007B3E67" w:rsidRPr="004D72B1" w:rsidSect="004E51B3">
      <w:headerReference w:type="default" r:id="rId16"/>
      <w:footerReference w:type="default" r:id="rId17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D95324" w14:textId="77777777" w:rsidR="00180C1D" w:rsidRDefault="00180C1D" w:rsidP="00AC73AA">
      <w:pPr>
        <w:spacing w:after="0" w:line="240" w:lineRule="auto"/>
      </w:pPr>
      <w:r>
        <w:separator/>
      </w:r>
    </w:p>
  </w:endnote>
  <w:endnote w:type="continuationSeparator" w:id="0">
    <w:p w14:paraId="425740E7" w14:textId="77777777" w:rsidR="00180C1D" w:rsidRDefault="00180C1D" w:rsidP="00AC73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09648267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14:paraId="45141A21" w14:textId="3C0D471C" w:rsidR="007E3F57" w:rsidRPr="007E3F57" w:rsidRDefault="007E3F57">
        <w:pPr>
          <w:pStyle w:val="Fuzeile"/>
          <w:jc w:val="right"/>
          <w:rPr>
            <w:sz w:val="28"/>
            <w:szCs w:val="28"/>
          </w:rPr>
        </w:pPr>
        <w:r w:rsidRPr="007E3F57">
          <w:rPr>
            <w:sz w:val="28"/>
            <w:szCs w:val="28"/>
          </w:rPr>
          <w:fldChar w:fldCharType="begin"/>
        </w:r>
        <w:r w:rsidRPr="007E3F57">
          <w:rPr>
            <w:sz w:val="28"/>
            <w:szCs w:val="28"/>
          </w:rPr>
          <w:instrText>PAGE   \* MERGEFORMAT</w:instrText>
        </w:r>
        <w:r w:rsidRPr="007E3F57">
          <w:rPr>
            <w:sz w:val="28"/>
            <w:szCs w:val="28"/>
          </w:rPr>
          <w:fldChar w:fldCharType="separate"/>
        </w:r>
        <w:r w:rsidR="00614826" w:rsidRPr="00614826">
          <w:rPr>
            <w:noProof/>
            <w:sz w:val="28"/>
            <w:szCs w:val="28"/>
            <w:lang w:val="de-DE"/>
          </w:rPr>
          <w:t>2</w:t>
        </w:r>
        <w:r w:rsidRPr="007E3F57">
          <w:rPr>
            <w:sz w:val="28"/>
            <w:szCs w:val="28"/>
          </w:rPr>
          <w:fldChar w:fldCharType="end"/>
        </w:r>
      </w:p>
    </w:sdtContent>
  </w:sdt>
  <w:p w14:paraId="2F3B32E4" w14:textId="77777777" w:rsidR="007E3F57" w:rsidRDefault="007E3F5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1C1293" w14:textId="77777777" w:rsidR="00180C1D" w:rsidRDefault="00180C1D" w:rsidP="00AC73AA">
      <w:pPr>
        <w:spacing w:after="0" w:line="240" w:lineRule="auto"/>
      </w:pPr>
      <w:r>
        <w:separator/>
      </w:r>
    </w:p>
  </w:footnote>
  <w:footnote w:type="continuationSeparator" w:id="0">
    <w:p w14:paraId="0901384B" w14:textId="77777777" w:rsidR="00180C1D" w:rsidRDefault="00180C1D" w:rsidP="00AC73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5BA8E0" w14:textId="77777777" w:rsidR="00AC73AA" w:rsidRPr="00D57E0A" w:rsidRDefault="00B317D9" w:rsidP="00D57E0A">
    <w:pPr>
      <w:pStyle w:val="berschrift1"/>
    </w:pPr>
    <w:r w:rsidRPr="00D57E0A">
      <w:t xml:space="preserve">Microsoft Office </w:t>
    </w:r>
    <w:r w:rsidR="00AC73AA" w:rsidRPr="00D57E0A">
      <w:t xml:space="preserve">Word </w:t>
    </w:r>
    <w:r w:rsidRPr="00D57E0A">
      <w:t xml:space="preserve">365 </w:t>
    </w:r>
    <w:r w:rsidR="004D72B1">
      <w:t>die wichtigsten Funktionen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A7B3A"/>
    <w:multiLevelType w:val="hybridMultilevel"/>
    <w:tmpl w:val="1824600A"/>
    <w:lvl w:ilvl="0" w:tplc="C2389A9A">
      <w:start w:val="1"/>
      <w:numFmt w:val="bullet"/>
      <w:lvlText w:val=""/>
      <w:lvlJc w:val="left"/>
      <w:pPr>
        <w:ind w:left="1364" w:hanging="360"/>
      </w:pPr>
      <w:rPr>
        <w:rFonts w:ascii="Wingdings" w:hAnsi="Wingdings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" w15:restartNumberingAfterBreak="0">
    <w:nsid w:val="3A9E71C1"/>
    <w:multiLevelType w:val="hybridMultilevel"/>
    <w:tmpl w:val="BCBC20C2"/>
    <w:lvl w:ilvl="0" w:tplc="0807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366028"/>
    <w:multiLevelType w:val="hybridMultilevel"/>
    <w:tmpl w:val="43B61EBE"/>
    <w:lvl w:ilvl="0" w:tplc="BAD0572C">
      <w:start w:val="1"/>
      <w:numFmt w:val="bullet"/>
      <w:lvlText w:val="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F96713"/>
    <w:multiLevelType w:val="hybridMultilevel"/>
    <w:tmpl w:val="6A56CD68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1B3"/>
    <w:rsid w:val="0001044F"/>
    <w:rsid w:val="00022F86"/>
    <w:rsid w:val="0014578E"/>
    <w:rsid w:val="00180C1D"/>
    <w:rsid w:val="001972D9"/>
    <w:rsid w:val="00216A17"/>
    <w:rsid w:val="002B4AD3"/>
    <w:rsid w:val="002C5770"/>
    <w:rsid w:val="002F1B4E"/>
    <w:rsid w:val="00300C07"/>
    <w:rsid w:val="00365B92"/>
    <w:rsid w:val="00373132"/>
    <w:rsid w:val="00393A6A"/>
    <w:rsid w:val="00446807"/>
    <w:rsid w:val="00496FF4"/>
    <w:rsid w:val="004973AB"/>
    <w:rsid w:val="004A6FE2"/>
    <w:rsid w:val="004D72B1"/>
    <w:rsid w:val="004E04CB"/>
    <w:rsid w:val="004E4832"/>
    <w:rsid w:val="004E51B3"/>
    <w:rsid w:val="005357AF"/>
    <w:rsid w:val="005B58AE"/>
    <w:rsid w:val="00614826"/>
    <w:rsid w:val="00661FE6"/>
    <w:rsid w:val="007B3E67"/>
    <w:rsid w:val="007E3F57"/>
    <w:rsid w:val="00850C44"/>
    <w:rsid w:val="009353D7"/>
    <w:rsid w:val="00974D05"/>
    <w:rsid w:val="00984D8E"/>
    <w:rsid w:val="00A06F9F"/>
    <w:rsid w:val="00A304F8"/>
    <w:rsid w:val="00A4591E"/>
    <w:rsid w:val="00AA3620"/>
    <w:rsid w:val="00AC73AA"/>
    <w:rsid w:val="00AE665B"/>
    <w:rsid w:val="00AF41B8"/>
    <w:rsid w:val="00B317D9"/>
    <w:rsid w:val="00B335FC"/>
    <w:rsid w:val="00B75AB2"/>
    <w:rsid w:val="00BE63B8"/>
    <w:rsid w:val="00BF3B35"/>
    <w:rsid w:val="00BF41E0"/>
    <w:rsid w:val="00C75423"/>
    <w:rsid w:val="00D57E0A"/>
    <w:rsid w:val="00DA27C5"/>
    <w:rsid w:val="00DC7ABC"/>
    <w:rsid w:val="00DE7EC8"/>
    <w:rsid w:val="00ED2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13B21E95"/>
  <w15:chartTrackingRefBased/>
  <w15:docId w15:val="{3DE60F5B-C827-4C48-AA5C-4F56DF809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DA27C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A27C5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Kopfzeile">
    <w:name w:val="header"/>
    <w:basedOn w:val="Standard"/>
    <w:link w:val="KopfzeileZchn"/>
    <w:uiPriority w:val="99"/>
    <w:unhideWhenUsed/>
    <w:rsid w:val="00AC73A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C73AA"/>
  </w:style>
  <w:style w:type="paragraph" w:styleId="Fuzeile">
    <w:name w:val="footer"/>
    <w:basedOn w:val="Standard"/>
    <w:link w:val="FuzeileZchn"/>
    <w:uiPriority w:val="99"/>
    <w:unhideWhenUsed/>
    <w:rsid w:val="00AC73A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C73AA"/>
  </w:style>
  <w:style w:type="paragraph" w:styleId="Listenabsatz">
    <w:name w:val="List Paragraph"/>
    <w:basedOn w:val="Standard"/>
    <w:uiPriority w:val="34"/>
    <w:qFormat/>
    <w:rsid w:val="00AC73AA"/>
    <w:pPr>
      <w:ind w:left="720"/>
      <w:contextualSpacing/>
    </w:pPr>
  </w:style>
  <w:style w:type="paragraph" w:styleId="KeinLeerraum">
    <w:name w:val="No Spacing"/>
    <w:uiPriority w:val="1"/>
    <w:qFormat/>
    <w:rsid w:val="002B4AD3"/>
    <w:pPr>
      <w:spacing w:after="0" w:line="240" w:lineRule="auto"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1972D9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1972D9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1972D9"/>
    <w:rPr>
      <w:vertAlign w:val="superscript"/>
    </w:rPr>
  </w:style>
  <w:style w:type="character" w:styleId="IntensiveHervorhebung">
    <w:name w:val="Intense Emphasis"/>
    <w:basedOn w:val="Absatz-Standardschriftart"/>
    <w:uiPriority w:val="21"/>
    <w:qFormat/>
    <w:rsid w:val="009353D7"/>
    <w:rPr>
      <w:i/>
      <w:iCs/>
      <w:color w:val="5B9BD5" w:themeColor="accent1"/>
    </w:rPr>
  </w:style>
  <w:style w:type="character" w:styleId="Hervorhebung">
    <w:name w:val="Emphasis"/>
    <w:basedOn w:val="Absatz-Standardschriftart"/>
    <w:uiPriority w:val="20"/>
    <w:qFormat/>
    <w:rsid w:val="009353D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tmp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Mattiertes Glas">
      <a:fillStyleLst>
        <a:solidFill>
          <a:schemeClr val="phClr"/>
        </a:solidFill>
        <a:gradFill rotWithShape="1">
          <a:gsLst>
            <a:gs pos="0">
              <a:schemeClr val="phClr">
                <a:tint val="1000"/>
                <a:satMod val="100000"/>
              </a:schemeClr>
            </a:gs>
            <a:gs pos="68000">
              <a:schemeClr val="phClr">
                <a:tint val="77000"/>
                <a:satMod val="100000"/>
              </a:schemeClr>
            </a:gs>
            <a:gs pos="81000">
              <a:schemeClr val="phClr">
                <a:tint val="79000"/>
                <a:satMod val="100000"/>
              </a:schemeClr>
            </a:gs>
            <a:gs pos="86000">
              <a:schemeClr val="phClr">
                <a:tint val="73000"/>
                <a:satMod val="100000"/>
              </a:schemeClr>
            </a:gs>
            <a:gs pos="100000">
              <a:schemeClr val="phClr">
                <a:tint val="35000"/>
                <a:sat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73000"/>
                <a:shade val="100000"/>
                <a:satMod val="150000"/>
              </a:schemeClr>
            </a:gs>
            <a:gs pos="25000">
              <a:schemeClr val="phClr">
                <a:tint val="96000"/>
                <a:shade val="80000"/>
                <a:satMod val="105000"/>
              </a:schemeClr>
            </a:gs>
            <a:gs pos="38000">
              <a:schemeClr val="phClr">
                <a:tint val="96000"/>
                <a:shade val="59000"/>
                <a:satMod val="120000"/>
              </a:schemeClr>
            </a:gs>
            <a:gs pos="55000">
              <a:schemeClr val="phClr">
                <a:tint val="100000"/>
                <a:shade val="57000"/>
                <a:satMod val="120000"/>
              </a:schemeClr>
            </a:gs>
            <a:gs pos="80000">
              <a:schemeClr val="phClr">
                <a:tint val="100000"/>
                <a:shade val="56000"/>
                <a:satMod val="145000"/>
              </a:schemeClr>
            </a:gs>
            <a:gs pos="88000">
              <a:schemeClr val="phClr">
                <a:tint val="100000"/>
                <a:shade val="63000"/>
                <a:satMod val="160000"/>
              </a:schemeClr>
            </a:gs>
            <a:gs pos="100000">
              <a:schemeClr val="phClr">
                <a:tint val="99000"/>
                <a:shade val="100000"/>
                <a:satMod val="155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  <a:scene3d>
            <a:camera prst="orthographicFront">
              <a:rot lat="0" lon="0" rev="0"/>
            </a:camera>
            <a:lightRig rig="glow" dir="tl">
              <a:rot lat="0" lon="0" rev="1800000"/>
            </a:lightRig>
          </a:scene3d>
          <a:sp3d contourW="10160" prstMaterial="dkEdge">
            <a:bevelT w="0" h="0" prst="angle"/>
            <a:contourClr>
              <a:schemeClr val="phClr">
                <a:shade val="30000"/>
                <a:satMod val="150000"/>
              </a:schemeClr>
            </a:contourClr>
          </a:sp3d>
        </a:effectStyle>
        <a:effectStyle>
          <a:effectLst>
            <a:glow rad="50800">
              <a:schemeClr val="phClr">
                <a:tint val="68000"/>
                <a:shade val="93000"/>
                <a:alpha val="37000"/>
                <a:satMod val="250000"/>
              </a:schemeClr>
            </a:glow>
          </a:effectLst>
          <a:scene3d>
            <a:camera prst="orthographicFront">
              <a:rot lat="0" lon="0" rev="0"/>
            </a:camera>
            <a:lightRig rig="glow" dir="t">
              <a:rot lat="0" lon="0" rev="1800000"/>
            </a:lightRig>
          </a:scene3d>
          <a:sp3d contourW="10160" prstMaterial="dkEdge">
            <a:bevelT w="20320" h="19050" prst="angle"/>
            <a:contourClr>
              <a:schemeClr val="phClr">
                <a:shade val="30000"/>
                <a:satMod val="15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AD7FD9C1818A44A88B464B34A6C0620" ma:contentTypeVersion="0" ma:contentTypeDescription="Ein neues Dokument erstellen." ma:contentTypeScope="" ma:versionID="90b4fe966aa3cbac205b791a40ba20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4f5dc90cf06628c3b90945c8266c24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77D6EF-4EE3-4095-9C9F-72037D9016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2C0CFCF-A2C2-4D93-ABD0-61ACE7DC129E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CD37A9E-E6D9-4F3B-96DA-472736D7ECB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BABFA14-D75B-4F26-B33E-EC9AAD4C6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477</Words>
  <Characters>3007</Characters>
  <Application>Microsoft Office Word</Application>
  <DocSecurity>0</DocSecurity>
  <Lines>25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FUB</Company>
  <LinksUpToDate>false</LinksUpToDate>
  <CharactersWithSpaces>3478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Käser Valerie BABS</dc:creator>
  <cp:keywords/>
  <dc:description/>
  <cp:lastModifiedBy>Bieri Markus BABS</cp:lastModifiedBy>
  <cp:revision>3</cp:revision>
  <dcterms:created xsi:type="dcterms:W3CDTF">2021-01-26T08:24:00Z</dcterms:created>
  <dcterms:modified xsi:type="dcterms:W3CDTF">2022-05-31T10:25:00Z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0x010100FAD7FD9C1818A44A88B464B34A6C0620</vt:lpwstr>
  </property>
</Properties>
</file>